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FC" w:rsidRPr="00DE0D8D" w:rsidRDefault="00A517FC" w:rsidP="00A517FC">
      <w:pPr>
        <w:pStyle w:val="a4"/>
        <w:jc w:val="right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Утверждаю:</w:t>
      </w:r>
    </w:p>
    <w:p w:rsidR="00A517FC" w:rsidRPr="00DE0D8D" w:rsidRDefault="00A517FC" w:rsidP="00A517FC">
      <w:pPr>
        <w:pStyle w:val="a4"/>
        <w:jc w:val="right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Директор МКУ «ГДК» МГО</w:t>
      </w:r>
    </w:p>
    <w:p w:rsidR="00A517FC" w:rsidRDefault="00A517FC" w:rsidP="00A517FC">
      <w:pPr>
        <w:pStyle w:val="a4"/>
        <w:jc w:val="right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Е.В.Бурова</w:t>
      </w:r>
    </w:p>
    <w:p w:rsidR="00A517FC" w:rsidRDefault="00A517FC" w:rsidP="00A517FC">
      <w:pPr>
        <w:pStyle w:val="a4"/>
        <w:jc w:val="right"/>
        <w:rPr>
          <w:rFonts w:ascii="Times New Roman" w:hAnsi="Times New Roman" w:cs="Times New Roman"/>
        </w:rPr>
      </w:pPr>
    </w:p>
    <w:p w:rsidR="00A517FC" w:rsidRPr="00DE0D8D" w:rsidRDefault="00A517FC" w:rsidP="00A517FC">
      <w:pPr>
        <w:pStyle w:val="a4"/>
        <w:jc w:val="right"/>
        <w:rPr>
          <w:rFonts w:ascii="Times New Roman" w:hAnsi="Times New Roman" w:cs="Times New Roman"/>
        </w:rPr>
      </w:pPr>
    </w:p>
    <w:p w:rsidR="00A517FC" w:rsidRPr="00DE0D8D" w:rsidRDefault="00A517FC" w:rsidP="00A517F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на апрель 2018г</w:t>
      </w:r>
      <w:r w:rsidRPr="00DE0D8D">
        <w:rPr>
          <w:rFonts w:ascii="Times New Roman" w:hAnsi="Times New Roman" w:cs="Times New Roman"/>
        </w:rPr>
        <w:t>.</w:t>
      </w:r>
    </w:p>
    <w:p w:rsidR="00A517FC" w:rsidRPr="00DE0D8D" w:rsidRDefault="00A517FC" w:rsidP="00A517FC">
      <w:pPr>
        <w:pStyle w:val="a4"/>
        <w:jc w:val="center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МКУ «ГДК» МГО филиал Новоандреевский СДК</w:t>
      </w:r>
    </w:p>
    <w:p w:rsidR="00A517FC" w:rsidRPr="00DE0D8D" w:rsidRDefault="00A517FC" w:rsidP="00A517FC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7"/>
        <w:gridCol w:w="1212"/>
        <w:gridCol w:w="2533"/>
        <w:gridCol w:w="1901"/>
        <w:gridCol w:w="1595"/>
        <w:gridCol w:w="1733"/>
      </w:tblGrid>
      <w:tr w:rsidR="00A517FC" w:rsidRPr="00DE0D8D" w:rsidTr="00271785">
        <w:tc>
          <w:tcPr>
            <w:tcW w:w="597" w:type="dxa"/>
          </w:tcPr>
          <w:p w:rsidR="00A517FC" w:rsidRPr="00DE0D8D" w:rsidRDefault="00A517FC" w:rsidP="0027178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12" w:type="dxa"/>
          </w:tcPr>
          <w:p w:rsidR="00A517FC" w:rsidRPr="00DE0D8D" w:rsidRDefault="00A517FC" w:rsidP="0027178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Число, время, место проведения</w:t>
            </w:r>
          </w:p>
        </w:tc>
        <w:tc>
          <w:tcPr>
            <w:tcW w:w="2533" w:type="dxa"/>
          </w:tcPr>
          <w:p w:rsidR="00A517FC" w:rsidRPr="00DE0D8D" w:rsidRDefault="00A517FC" w:rsidP="0027178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01" w:type="dxa"/>
          </w:tcPr>
          <w:p w:rsidR="00A517FC" w:rsidRPr="00DE0D8D" w:rsidRDefault="00A517FC" w:rsidP="0027178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1595" w:type="dxa"/>
          </w:tcPr>
          <w:p w:rsidR="00A517FC" w:rsidRPr="00DE0D8D" w:rsidRDefault="00A517FC" w:rsidP="0027178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примечания</w:t>
            </w:r>
          </w:p>
        </w:tc>
        <w:tc>
          <w:tcPr>
            <w:tcW w:w="1733" w:type="dxa"/>
          </w:tcPr>
          <w:p w:rsidR="00A517FC" w:rsidRPr="00DE0D8D" w:rsidRDefault="00A517FC" w:rsidP="0027178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0D8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A664D" w:rsidRPr="00DE0D8D" w:rsidTr="00993C46">
        <w:trPr>
          <w:trHeight w:val="208"/>
        </w:trPr>
        <w:tc>
          <w:tcPr>
            <w:tcW w:w="597" w:type="dxa"/>
            <w:vAlign w:val="center"/>
          </w:tcPr>
          <w:p w:rsidR="000A664D" w:rsidRPr="003C323B" w:rsidRDefault="00993C46" w:rsidP="00993C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</w:tcPr>
          <w:p w:rsidR="000A664D" w:rsidRPr="007963CF" w:rsidRDefault="000A664D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.04   18-00</w:t>
            </w:r>
          </w:p>
          <w:p w:rsidR="000A664D" w:rsidRPr="007963CF" w:rsidRDefault="000A664D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СДК</w:t>
            </w:r>
          </w:p>
        </w:tc>
        <w:tc>
          <w:tcPr>
            <w:tcW w:w="2533" w:type="dxa"/>
          </w:tcPr>
          <w:p w:rsidR="000A664D" w:rsidRPr="007963CF" w:rsidRDefault="000A664D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Первый в космосе»</w:t>
            </w:r>
          </w:p>
        </w:tc>
        <w:tc>
          <w:tcPr>
            <w:tcW w:w="1901" w:type="dxa"/>
          </w:tcPr>
          <w:p w:rsidR="000A664D" w:rsidRPr="007963CF" w:rsidRDefault="000A664D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кинолекторий</w:t>
            </w:r>
          </w:p>
        </w:tc>
        <w:tc>
          <w:tcPr>
            <w:tcW w:w="1595" w:type="dxa"/>
          </w:tcPr>
          <w:p w:rsidR="000A664D" w:rsidRPr="00AE50BF" w:rsidRDefault="00527F34" w:rsidP="000C0C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Антинаркотики</w:t>
            </w:r>
          </w:p>
        </w:tc>
        <w:tc>
          <w:tcPr>
            <w:tcW w:w="1733" w:type="dxa"/>
          </w:tcPr>
          <w:p w:rsidR="000A664D" w:rsidRPr="00695E11" w:rsidRDefault="000A22DD" w:rsidP="00271785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 С.Г.</w:t>
            </w:r>
          </w:p>
        </w:tc>
      </w:tr>
      <w:tr w:rsidR="000A664D" w:rsidRPr="00DE0D8D" w:rsidTr="00993C46">
        <w:trPr>
          <w:trHeight w:val="208"/>
        </w:trPr>
        <w:tc>
          <w:tcPr>
            <w:tcW w:w="597" w:type="dxa"/>
            <w:vAlign w:val="center"/>
          </w:tcPr>
          <w:p w:rsidR="000A664D" w:rsidRPr="003C323B" w:rsidRDefault="00993C46" w:rsidP="00993C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</w:tcPr>
          <w:p w:rsidR="000A664D" w:rsidRPr="007963CF" w:rsidRDefault="000A664D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6.04 1</w:t>
            </w: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8-00    </w:t>
            </w:r>
          </w:p>
          <w:p w:rsidR="000A664D" w:rsidRPr="007963CF" w:rsidRDefault="000A664D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СДК</w:t>
            </w:r>
          </w:p>
        </w:tc>
        <w:tc>
          <w:tcPr>
            <w:tcW w:w="2533" w:type="dxa"/>
          </w:tcPr>
          <w:p w:rsidR="000A664D" w:rsidRPr="007963CF" w:rsidRDefault="000A664D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</w:t>
            </w:r>
            <w:r w:rsidRPr="009668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День рождения домового</w:t>
            </w: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»</w:t>
            </w:r>
          </w:p>
        </w:tc>
        <w:tc>
          <w:tcPr>
            <w:tcW w:w="1901" w:type="dxa"/>
          </w:tcPr>
          <w:p w:rsidR="000A664D" w:rsidRPr="007963CF" w:rsidRDefault="000A664D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6680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Игровая программа</w:t>
            </w:r>
          </w:p>
        </w:tc>
        <w:tc>
          <w:tcPr>
            <w:tcW w:w="1595" w:type="dxa"/>
          </w:tcPr>
          <w:p w:rsidR="000A664D" w:rsidRPr="00AE50BF" w:rsidRDefault="000A664D" w:rsidP="000C0C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33" w:type="dxa"/>
          </w:tcPr>
          <w:p w:rsidR="000A664D" w:rsidRPr="00695E11" w:rsidRDefault="00993C46" w:rsidP="00271785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Ветлина Ф.А.</w:t>
            </w:r>
          </w:p>
        </w:tc>
      </w:tr>
      <w:tr w:rsidR="000A664D" w:rsidRPr="00DE0D8D" w:rsidTr="00993C46">
        <w:trPr>
          <w:trHeight w:val="208"/>
        </w:trPr>
        <w:tc>
          <w:tcPr>
            <w:tcW w:w="597" w:type="dxa"/>
            <w:vAlign w:val="center"/>
          </w:tcPr>
          <w:p w:rsidR="000A664D" w:rsidRPr="003C323B" w:rsidRDefault="00993C46" w:rsidP="00993C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2" w:type="dxa"/>
          </w:tcPr>
          <w:p w:rsidR="000A664D" w:rsidRPr="007963CF" w:rsidRDefault="000A664D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7.04 </w:t>
            </w: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19-00</w:t>
            </w:r>
          </w:p>
          <w:p w:rsidR="000A664D" w:rsidRPr="007963CF" w:rsidRDefault="000A664D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СДК</w:t>
            </w:r>
          </w:p>
        </w:tc>
        <w:tc>
          <w:tcPr>
            <w:tcW w:w="2533" w:type="dxa"/>
          </w:tcPr>
          <w:p w:rsidR="000A664D" w:rsidRPr="007963CF" w:rsidRDefault="000A664D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«За здоровый образ жизни»</w:t>
            </w:r>
          </w:p>
        </w:tc>
        <w:tc>
          <w:tcPr>
            <w:tcW w:w="1901" w:type="dxa"/>
          </w:tcPr>
          <w:p w:rsidR="000A664D" w:rsidRPr="007963CF" w:rsidRDefault="000A664D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кинолекторий</w:t>
            </w:r>
          </w:p>
        </w:tc>
        <w:tc>
          <w:tcPr>
            <w:tcW w:w="1595" w:type="dxa"/>
          </w:tcPr>
          <w:p w:rsidR="000A664D" w:rsidRPr="00AE50BF" w:rsidRDefault="000A664D" w:rsidP="000C0C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50BF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733" w:type="dxa"/>
          </w:tcPr>
          <w:p w:rsidR="000A664D" w:rsidRPr="00695E11" w:rsidRDefault="00993C46" w:rsidP="00271785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 С.Г.</w:t>
            </w:r>
          </w:p>
        </w:tc>
      </w:tr>
      <w:tr w:rsidR="000A664D" w:rsidRPr="00DE0D8D" w:rsidTr="00993C46">
        <w:trPr>
          <w:trHeight w:val="267"/>
        </w:trPr>
        <w:tc>
          <w:tcPr>
            <w:tcW w:w="597" w:type="dxa"/>
            <w:vAlign w:val="center"/>
          </w:tcPr>
          <w:p w:rsidR="000A664D" w:rsidRPr="003C323B" w:rsidRDefault="00993C46" w:rsidP="00993C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2" w:type="dxa"/>
          </w:tcPr>
          <w:p w:rsidR="000A664D" w:rsidRPr="007963CF" w:rsidRDefault="000A664D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7.04</w:t>
            </w: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20-00</w:t>
            </w:r>
          </w:p>
          <w:p w:rsidR="000A664D" w:rsidRPr="007963CF" w:rsidRDefault="000A664D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СДК</w:t>
            </w:r>
          </w:p>
        </w:tc>
        <w:tc>
          <w:tcPr>
            <w:tcW w:w="2533" w:type="dxa"/>
          </w:tcPr>
          <w:p w:rsidR="000A664D" w:rsidRPr="007963CF" w:rsidRDefault="000A664D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«Космические танцы»</w:t>
            </w:r>
          </w:p>
        </w:tc>
        <w:tc>
          <w:tcPr>
            <w:tcW w:w="1901" w:type="dxa"/>
          </w:tcPr>
          <w:p w:rsidR="000A664D" w:rsidRPr="007963CF" w:rsidRDefault="000A664D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вечер отдыха</w:t>
            </w:r>
          </w:p>
        </w:tc>
        <w:tc>
          <w:tcPr>
            <w:tcW w:w="1595" w:type="dxa"/>
          </w:tcPr>
          <w:p w:rsidR="000A664D" w:rsidRPr="00AE50BF" w:rsidRDefault="000A664D" w:rsidP="000C0C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50BF">
              <w:rPr>
                <w:rFonts w:ascii="Times New Roman" w:hAnsi="Times New Roman" w:cs="Times New Roman"/>
                <w:sz w:val="20"/>
                <w:szCs w:val="20"/>
              </w:rPr>
              <w:t>Акция подросток</w:t>
            </w:r>
          </w:p>
        </w:tc>
        <w:tc>
          <w:tcPr>
            <w:tcW w:w="1733" w:type="dxa"/>
          </w:tcPr>
          <w:p w:rsidR="000A664D" w:rsidRPr="00695E11" w:rsidRDefault="00993C46" w:rsidP="00271785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 С.Г.</w:t>
            </w:r>
          </w:p>
        </w:tc>
      </w:tr>
      <w:tr w:rsidR="00993C46" w:rsidRPr="00DE0D8D" w:rsidTr="00993C46">
        <w:trPr>
          <w:trHeight w:val="267"/>
        </w:trPr>
        <w:tc>
          <w:tcPr>
            <w:tcW w:w="597" w:type="dxa"/>
            <w:vAlign w:val="center"/>
          </w:tcPr>
          <w:p w:rsidR="00993C46" w:rsidRPr="003C323B" w:rsidRDefault="00993C46" w:rsidP="00993C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2" w:type="dxa"/>
          </w:tcPr>
          <w:p w:rsidR="00993C46" w:rsidRDefault="00993C46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10.04 16-00</w:t>
            </w:r>
          </w:p>
          <w:p w:rsidR="00993C46" w:rsidRDefault="00993C46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СДК</w:t>
            </w:r>
          </w:p>
        </w:tc>
        <w:tc>
          <w:tcPr>
            <w:tcW w:w="2533" w:type="dxa"/>
          </w:tcPr>
          <w:p w:rsidR="00993C46" w:rsidRPr="007B46D4" w:rsidRDefault="00993C46" w:rsidP="000C0C0A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B46D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«Пасхальные забавы»  </w:t>
            </w:r>
          </w:p>
        </w:tc>
        <w:tc>
          <w:tcPr>
            <w:tcW w:w="1901" w:type="dxa"/>
          </w:tcPr>
          <w:p w:rsidR="00993C46" w:rsidRPr="007B46D4" w:rsidRDefault="00993C46" w:rsidP="000C0C0A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7B46D4">
              <w:rPr>
                <w:rFonts w:ascii="Times New Roman" w:eastAsia="Times New Roman" w:hAnsi="Times New Roman" w:cs="Times New Roman"/>
                <w:sz w:val="20"/>
                <w:szCs w:val="28"/>
              </w:rPr>
              <w:t>Познавательно-развлекательная программа</w:t>
            </w:r>
          </w:p>
        </w:tc>
        <w:tc>
          <w:tcPr>
            <w:tcW w:w="1595" w:type="dxa"/>
          </w:tcPr>
          <w:p w:rsidR="00993C46" w:rsidRPr="00AE50BF" w:rsidRDefault="00993C46" w:rsidP="00DC33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33" w:type="dxa"/>
          </w:tcPr>
          <w:p w:rsidR="00993C46" w:rsidRPr="00695E11" w:rsidRDefault="00993C46" w:rsidP="00271785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Ветлина Ф.А.</w:t>
            </w:r>
          </w:p>
        </w:tc>
      </w:tr>
      <w:tr w:rsidR="00993C46" w:rsidRPr="00DE0D8D" w:rsidTr="00993C46">
        <w:trPr>
          <w:trHeight w:val="201"/>
        </w:trPr>
        <w:tc>
          <w:tcPr>
            <w:tcW w:w="597" w:type="dxa"/>
            <w:vAlign w:val="center"/>
          </w:tcPr>
          <w:p w:rsidR="00993C46" w:rsidRPr="003C323B" w:rsidRDefault="00993C46" w:rsidP="00993C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2" w:type="dxa"/>
          </w:tcPr>
          <w:p w:rsidR="00993C46" w:rsidRPr="007963CF" w:rsidRDefault="00993C46" w:rsidP="00945AE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12.04 12</w:t>
            </w: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-00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AE50BF">
              <w:rPr>
                <w:rFonts w:ascii="Times New Roman" w:hAnsi="Times New Roman" w:cs="Times New Roman"/>
                <w:sz w:val="20"/>
                <w:szCs w:val="20"/>
              </w:rPr>
              <w:t>СОШ№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33" w:type="dxa"/>
          </w:tcPr>
          <w:p w:rsidR="00993C46" w:rsidRPr="007963CF" w:rsidRDefault="00993C46" w:rsidP="00945AE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«Дорога в космос»</w:t>
            </w:r>
          </w:p>
        </w:tc>
        <w:tc>
          <w:tcPr>
            <w:tcW w:w="1901" w:type="dxa"/>
          </w:tcPr>
          <w:p w:rsidR="00993C46" w:rsidRPr="007963CF" w:rsidRDefault="00993C46" w:rsidP="00945AE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викторина</w:t>
            </w:r>
          </w:p>
        </w:tc>
        <w:tc>
          <w:tcPr>
            <w:tcW w:w="1595" w:type="dxa"/>
          </w:tcPr>
          <w:p w:rsidR="00993C46" w:rsidRPr="00EE1C34" w:rsidRDefault="00993C46" w:rsidP="00DC33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33" w:type="dxa"/>
          </w:tcPr>
          <w:p w:rsidR="00993C46" w:rsidRDefault="00993C46" w:rsidP="00271785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Ветлина Ф.А.</w:t>
            </w:r>
          </w:p>
        </w:tc>
      </w:tr>
      <w:tr w:rsidR="00993C46" w:rsidRPr="00DE0D8D" w:rsidTr="00993C46">
        <w:trPr>
          <w:trHeight w:val="201"/>
        </w:trPr>
        <w:tc>
          <w:tcPr>
            <w:tcW w:w="597" w:type="dxa"/>
            <w:vAlign w:val="center"/>
          </w:tcPr>
          <w:p w:rsidR="00993C46" w:rsidRPr="003C323B" w:rsidRDefault="00993C46" w:rsidP="00993C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2" w:type="dxa"/>
          </w:tcPr>
          <w:p w:rsidR="00993C46" w:rsidRPr="007963CF" w:rsidRDefault="00993C46" w:rsidP="00945AE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14.04 </w:t>
            </w: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20-00</w:t>
            </w:r>
          </w:p>
          <w:p w:rsidR="00993C46" w:rsidRPr="007963CF" w:rsidRDefault="00993C46" w:rsidP="00945AE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СДК</w:t>
            </w:r>
          </w:p>
        </w:tc>
        <w:tc>
          <w:tcPr>
            <w:tcW w:w="2533" w:type="dxa"/>
          </w:tcPr>
          <w:p w:rsidR="00993C46" w:rsidRPr="007963CF" w:rsidRDefault="00993C46" w:rsidP="00945AE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Хиты XXI века</w:t>
            </w:r>
          </w:p>
        </w:tc>
        <w:tc>
          <w:tcPr>
            <w:tcW w:w="1901" w:type="dxa"/>
          </w:tcPr>
          <w:p w:rsidR="00993C46" w:rsidRPr="007963CF" w:rsidRDefault="00993C46" w:rsidP="00945AE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вечер отдыха</w:t>
            </w:r>
          </w:p>
        </w:tc>
        <w:tc>
          <w:tcPr>
            <w:tcW w:w="1595" w:type="dxa"/>
          </w:tcPr>
          <w:p w:rsidR="00993C46" w:rsidRPr="00AE50BF" w:rsidRDefault="00993C46" w:rsidP="00945A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33" w:type="dxa"/>
          </w:tcPr>
          <w:p w:rsidR="00993C46" w:rsidRPr="006C7C80" w:rsidRDefault="00993C46" w:rsidP="00271785">
            <w:pPr>
              <w:tabs>
                <w:tab w:val="left" w:pos="5655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 С.Г.</w:t>
            </w:r>
          </w:p>
        </w:tc>
        <w:bookmarkStart w:id="0" w:name="_GoBack"/>
        <w:bookmarkEnd w:id="0"/>
      </w:tr>
      <w:tr w:rsidR="00993C46" w:rsidRPr="00DE0D8D" w:rsidTr="00993C46">
        <w:trPr>
          <w:trHeight w:val="201"/>
        </w:trPr>
        <w:tc>
          <w:tcPr>
            <w:tcW w:w="597" w:type="dxa"/>
            <w:vAlign w:val="center"/>
          </w:tcPr>
          <w:p w:rsidR="00993C46" w:rsidRPr="003C323B" w:rsidRDefault="00993C46" w:rsidP="00993C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2" w:type="dxa"/>
          </w:tcPr>
          <w:p w:rsidR="00993C46" w:rsidRDefault="00993C46" w:rsidP="00945AE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18.04 12-00</w:t>
            </w:r>
          </w:p>
          <w:p w:rsidR="00993C46" w:rsidRDefault="00993C46" w:rsidP="00945AE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E50BF">
              <w:rPr>
                <w:rFonts w:ascii="Times New Roman" w:hAnsi="Times New Roman" w:cs="Times New Roman"/>
                <w:sz w:val="20"/>
                <w:szCs w:val="20"/>
              </w:rPr>
              <w:t>СОШ№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33" w:type="dxa"/>
          </w:tcPr>
          <w:p w:rsidR="00993C46" w:rsidRPr="0023131F" w:rsidRDefault="00993C46" w:rsidP="00271785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F3F55">
              <w:rPr>
                <w:rFonts w:ascii="Times New Roman" w:hAnsi="Times New Roman" w:cs="Times New Roman"/>
                <w:sz w:val="20"/>
                <w:szCs w:val="16"/>
              </w:rPr>
              <w:t>"Знай правила дорожного движения как таблицу умножения"</w:t>
            </w:r>
          </w:p>
        </w:tc>
        <w:tc>
          <w:tcPr>
            <w:tcW w:w="1901" w:type="dxa"/>
          </w:tcPr>
          <w:p w:rsidR="00993C46" w:rsidRPr="0023131F" w:rsidRDefault="00993C46" w:rsidP="00271785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Игровая программа</w:t>
            </w:r>
          </w:p>
        </w:tc>
        <w:tc>
          <w:tcPr>
            <w:tcW w:w="1595" w:type="dxa"/>
          </w:tcPr>
          <w:p w:rsidR="00993C46" w:rsidRPr="00695E11" w:rsidRDefault="00993C46" w:rsidP="00271785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ПДД</w:t>
            </w:r>
          </w:p>
        </w:tc>
        <w:tc>
          <w:tcPr>
            <w:tcW w:w="1733" w:type="dxa"/>
          </w:tcPr>
          <w:p w:rsidR="00993C46" w:rsidRPr="00695E11" w:rsidRDefault="00993C46" w:rsidP="00993C46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Ветлина Ф.А.</w:t>
            </w:r>
          </w:p>
        </w:tc>
      </w:tr>
      <w:tr w:rsidR="00993C46" w:rsidRPr="00DE0D8D" w:rsidTr="00993C46">
        <w:trPr>
          <w:trHeight w:val="251"/>
        </w:trPr>
        <w:tc>
          <w:tcPr>
            <w:tcW w:w="597" w:type="dxa"/>
            <w:vAlign w:val="center"/>
          </w:tcPr>
          <w:p w:rsidR="00993C46" w:rsidRPr="003C323B" w:rsidRDefault="002E3557" w:rsidP="00993C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2" w:type="dxa"/>
          </w:tcPr>
          <w:p w:rsidR="00993C46" w:rsidRPr="007963CF" w:rsidRDefault="00993C46" w:rsidP="00945AE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21.04 </w:t>
            </w: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20-00</w:t>
            </w:r>
          </w:p>
          <w:p w:rsidR="00993C46" w:rsidRPr="007963CF" w:rsidRDefault="00993C46" w:rsidP="00945AE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СДК</w:t>
            </w:r>
          </w:p>
        </w:tc>
        <w:tc>
          <w:tcPr>
            <w:tcW w:w="2533" w:type="dxa"/>
          </w:tcPr>
          <w:p w:rsidR="00993C46" w:rsidRPr="007963CF" w:rsidRDefault="00993C46" w:rsidP="00945AE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</w:t>
            </w: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Хорошее настроение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»</w:t>
            </w:r>
          </w:p>
        </w:tc>
        <w:tc>
          <w:tcPr>
            <w:tcW w:w="1901" w:type="dxa"/>
          </w:tcPr>
          <w:p w:rsidR="00993C46" w:rsidRPr="007963CF" w:rsidRDefault="00993C46" w:rsidP="00945AE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вечер отдыха</w:t>
            </w:r>
          </w:p>
        </w:tc>
        <w:tc>
          <w:tcPr>
            <w:tcW w:w="1595" w:type="dxa"/>
          </w:tcPr>
          <w:p w:rsidR="00993C46" w:rsidRPr="00AE50BF" w:rsidRDefault="00993C46" w:rsidP="00945A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33" w:type="dxa"/>
          </w:tcPr>
          <w:p w:rsidR="00993C46" w:rsidRPr="00695E11" w:rsidRDefault="00993C46" w:rsidP="00A446EE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 С.Г.</w:t>
            </w:r>
          </w:p>
        </w:tc>
      </w:tr>
      <w:tr w:rsidR="00993C46" w:rsidRPr="00DE0D8D" w:rsidTr="00993C46">
        <w:trPr>
          <w:trHeight w:val="251"/>
        </w:trPr>
        <w:tc>
          <w:tcPr>
            <w:tcW w:w="597" w:type="dxa"/>
            <w:vAlign w:val="center"/>
          </w:tcPr>
          <w:p w:rsidR="00993C46" w:rsidRPr="003C323B" w:rsidRDefault="002E3557" w:rsidP="00993C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</w:tcPr>
          <w:p w:rsidR="00993C46" w:rsidRDefault="00993C46" w:rsidP="00E24698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24.04 13-00</w:t>
            </w:r>
          </w:p>
          <w:p w:rsidR="00993C46" w:rsidRPr="007963CF" w:rsidRDefault="00993C46" w:rsidP="00E24698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Центральная улица села</w:t>
            </w:r>
          </w:p>
        </w:tc>
        <w:tc>
          <w:tcPr>
            <w:tcW w:w="2533" w:type="dxa"/>
          </w:tcPr>
          <w:p w:rsidR="00993C46" w:rsidRPr="007963CF" w:rsidRDefault="00993C46" w:rsidP="00E2469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3C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«Чистое село»</w:t>
            </w:r>
          </w:p>
        </w:tc>
        <w:tc>
          <w:tcPr>
            <w:tcW w:w="1901" w:type="dxa"/>
          </w:tcPr>
          <w:p w:rsidR="00993C46" w:rsidRPr="007963CF" w:rsidRDefault="00993C46" w:rsidP="00E24698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субботник</w:t>
            </w:r>
          </w:p>
        </w:tc>
        <w:tc>
          <w:tcPr>
            <w:tcW w:w="1595" w:type="dxa"/>
          </w:tcPr>
          <w:p w:rsidR="00993C46" w:rsidRPr="00AE50BF" w:rsidRDefault="00993C46" w:rsidP="00271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C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Акция добровольца и волонтера</w:t>
            </w:r>
          </w:p>
        </w:tc>
        <w:tc>
          <w:tcPr>
            <w:tcW w:w="1733" w:type="dxa"/>
          </w:tcPr>
          <w:p w:rsidR="00993C46" w:rsidRPr="00695E11" w:rsidRDefault="00993C46" w:rsidP="0027178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Ветлина Ф.А.</w:t>
            </w:r>
          </w:p>
        </w:tc>
      </w:tr>
      <w:tr w:rsidR="00993C46" w:rsidRPr="00DE0D8D" w:rsidTr="00527F34">
        <w:trPr>
          <w:trHeight w:val="251"/>
        </w:trPr>
        <w:tc>
          <w:tcPr>
            <w:tcW w:w="597" w:type="dxa"/>
            <w:vAlign w:val="center"/>
          </w:tcPr>
          <w:p w:rsidR="00993C46" w:rsidRPr="003C323B" w:rsidRDefault="002E3557" w:rsidP="00993C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2" w:type="dxa"/>
          </w:tcPr>
          <w:p w:rsidR="00993C46" w:rsidRDefault="00993C46" w:rsidP="0000612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963CF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r w:rsidRPr="007963CF">
              <w:rPr>
                <w:rFonts w:ascii="Times New Roman" w:hAnsi="Times New Roman" w:cs="Times New Roman"/>
                <w:sz w:val="20"/>
                <w:szCs w:val="18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12-00 </w:t>
            </w:r>
            <w:r w:rsidRPr="00AE50BF">
              <w:rPr>
                <w:rFonts w:ascii="Times New Roman" w:hAnsi="Times New Roman" w:cs="Times New Roman"/>
                <w:sz w:val="20"/>
                <w:szCs w:val="20"/>
              </w:rPr>
              <w:t>СОШ№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33" w:type="dxa"/>
          </w:tcPr>
          <w:p w:rsidR="00993C46" w:rsidRPr="001F6CE3" w:rsidRDefault="00993C46" w:rsidP="0064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E50BF">
              <w:rPr>
                <w:rFonts w:ascii="Times New Roman" w:hAnsi="Times New Roman" w:cs="Times New Roman"/>
                <w:sz w:val="20"/>
              </w:rPr>
              <w:t>Память на века»</w:t>
            </w:r>
          </w:p>
        </w:tc>
        <w:tc>
          <w:tcPr>
            <w:tcW w:w="1901" w:type="dxa"/>
          </w:tcPr>
          <w:p w:rsidR="00993C46" w:rsidRDefault="00993C46" w:rsidP="00527F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E50BF">
              <w:rPr>
                <w:rFonts w:ascii="Times New Roman" w:hAnsi="Times New Roman" w:cs="Times New Roman"/>
                <w:sz w:val="20"/>
                <w:szCs w:val="18"/>
              </w:rPr>
              <w:t>Конкурс рисунков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дню Победы</w:t>
            </w:r>
          </w:p>
        </w:tc>
        <w:tc>
          <w:tcPr>
            <w:tcW w:w="1595" w:type="dxa"/>
          </w:tcPr>
          <w:p w:rsidR="00993C46" w:rsidRPr="00AE50BF" w:rsidRDefault="00527F34" w:rsidP="00527F3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27F34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7F3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1733" w:type="dxa"/>
          </w:tcPr>
          <w:p w:rsidR="00993C46" w:rsidRPr="00695E11" w:rsidRDefault="00993C46" w:rsidP="00183067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Ветлина Ф.А.</w:t>
            </w:r>
          </w:p>
        </w:tc>
      </w:tr>
      <w:tr w:rsidR="00993C46" w:rsidRPr="00DE0D8D" w:rsidTr="00993C46">
        <w:trPr>
          <w:trHeight w:val="251"/>
        </w:trPr>
        <w:tc>
          <w:tcPr>
            <w:tcW w:w="597" w:type="dxa"/>
            <w:vAlign w:val="center"/>
          </w:tcPr>
          <w:p w:rsidR="00993C46" w:rsidRDefault="002E3557" w:rsidP="00993C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2" w:type="dxa"/>
          </w:tcPr>
          <w:p w:rsidR="00993C46" w:rsidRPr="007963CF" w:rsidRDefault="00993C46" w:rsidP="0000612D">
            <w:pPr>
              <w:pStyle w:val="a4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28.04 20-00 СДК</w:t>
            </w:r>
          </w:p>
        </w:tc>
        <w:tc>
          <w:tcPr>
            <w:tcW w:w="2533" w:type="dxa"/>
          </w:tcPr>
          <w:p w:rsidR="00993C46" w:rsidRPr="00C96B3D" w:rsidRDefault="00993C46" w:rsidP="000061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«Весеннее настроение»</w:t>
            </w:r>
          </w:p>
        </w:tc>
        <w:tc>
          <w:tcPr>
            <w:tcW w:w="1901" w:type="dxa"/>
          </w:tcPr>
          <w:p w:rsidR="00993C46" w:rsidRDefault="00993C46" w:rsidP="0000612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вечер отдыха</w:t>
            </w:r>
          </w:p>
        </w:tc>
        <w:tc>
          <w:tcPr>
            <w:tcW w:w="1595" w:type="dxa"/>
          </w:tcPr>
          <w:p w:rsidR="00993C46" w:rsidRPr="00AE50BF" w:rsidRDefault="00993C46" w:rsidP="002717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33" w:type="dxa"/>
          </w:tcPr>
          <w:p w:rsidR="00993C46" w:rsidRPr="00695E11" w:rsidRDefault="00993C46" w:rsidP="00183067">
            <w:pPr>
              <w:tabs>
                <w:tab w:val="left" w:pos="-851"/>
              </w:tabs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 С.Г.</w:t>
            </w:r>
          </w:p>
        </w:tc>
      </w:tr>
    </w:tbl>
    <w:p w:rsidR="00A517FC" w:rsidRDefault="00A517FC" w:rsidP="00A517FC">
      <w:pPr>
        <w:pStyle w:val="a4"/>
        <w:rPr>
          <w:rFonts w:ascii="Times New Roman" w:hAnsi="Times New Roman" w:cs="Times New Roman"/>
        </w:rPr>
      </w:pPr>
    </w:p>
    <w:p w:rsidR="00A517FC" w:rsidRPr="00DE0D8D" w:rsidRDefault="00A517FC" w:rsidP="00A517FC">
      <w:pPr>
        <w:pStyle w:val="a4"/>
        <w:rPr>
          <w:rFonts w:ascii="Times New Roman" w:hAnsi="Times New Roman" w:cs="Times New Roman"/>
        </w:rPr>
      </w:pPr>
      <w:r w:rsidRPr="00DE0D8D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>ая</w:t>
      </w:r>
      <w:r w:rsidRPr="00DE0D8D">
        <w:rPr>
          <w:rFonts w:ascii="Times New Roman" w:hAnsi="Times New Roman" w:cs="Times New Roman"/>
        </w:rPr>
        <w:t xml:space="preserve"> СДК _____________________</w:t>
      </w:r>
      <w:proofErr w:type="gramStart"/>
      <w:r w:rsidRPr="00DE0D8D"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Мумбер С.Г</w:t>
      </w:r>
      <w:r w:rsidRPr="00DE0D8D">
        <w:rPr>
          <w:rFonts w:ascii="Times New Roman" w:hAnsi="Times New Roman" w:cs="Times New Roman"/>
        </w:rPr>
        <w:t>.)</w:t>
      </w:r>
    </w:p>
    <w:p w:rsidR="00A517FC" w:rsidRPr="00DE0D8D" w:rsidRDefault="00A517FC" w:rsidP="00A517FC">
      <w:pPr>
        <w:pStyle w:val="a4"/>
        <w:rPr>
          <w:rFonts w:ascii="Times New Roman" w:hAnsi="Times New Roman" w:cs="Times New Roman"/>
        </w:rPr>
      </w:pPr>
    </w:p>
    <w:p w:rsidR="00A517FC" w:rsidRDefault="00A517FC" w:rsidP="00A517FC"/>
    <w:p w:rsidR="00A517FC" w:rsidRDefault="00A517FC" w:rsidP="00A517FC"/>
    <w:p w:rsidR="00A517FC" w:rsidRDefault="00A517FC" w:rsidP="00A517FC"/>
    <w:p w:rsidR="00A517FC" w:rsidRDefault="00A517FC" w:rsidP="00A517FC"/>
    <w:p w:rsidR="00A517FC" w:rsidRDefault="00A517FC" w:rsidP="00A517FC"/>
    <w:p w:rsidR="00742787" w:rsidRDefault="00742787"/>
    <w:sectPr w:rsidR="00742787" w:rsidSect="000849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52"/>
    <w:rsid w:val="0000612D"/>
    <w:rsid w:val="000A22DD"/>
    <w:rsid w:val="000A664D"/>
    <w:rsid w:val="002E3557"/>
    <w:rsid w:val="00527F34"/>
    <w:rsid w:val="00742787"/>
    <w:rsid w:val="008E0C65"/>
    <w:rsid w:val="00993C46"/>
    <w:rsid w:val="00A517FC"/>
    <w:rsid w:val="00B9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1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1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2018-03-20T14:06:00Z</dcterms:created>
  <dcterms:modified xsi:type="dcterms:W3CDTF">2018-03-20T14:53:00Z</dcterms:modified>
</cp:coreProperties>
</file>